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A6" w:rsidRDefault="009A7C6D">
      <w:bookmarkStart w:id="0" w:name="_GoBack"/>
      <w:bookmarkEnd w:id="0"/>
      <w:r>
        <w:t>1) Vyber z řady čísel všechna prvočísla (dej je do kolečka):</w:t>
      </w:r>
    </w:p>
    <w:p w:rsidR="009A7C6D" w:rsidRDefault="009A7C6D">
      <w:r>
        <w:t>11, 21, 31, 41, 51, 61, 71, 81, 91, 101</w:t>
      </w:r>
    </w:p>
    <w:p w:rsidR="009A7C6D" w:rsidRDefault="009A7C6D">
      <w:r>
        <w:t>2) Vyber z řady čísel všechna čísla složená (dej je do kolečka):</w:t>
      </w:r>
    </w:p>
    <w:p w:rsidR="009A7C6D" w:rsidRDefault="009A7C6D">
      <w:r>
        <w:t>2, 7, 12, 17, 18, 25, 27, 31, 45, 49, 52, 59</w:t>
      </w:r>
    </w:p>
    <w:p w:rsidR="009A7C6D" w:rsidRDefault="009B77FA">
      <w:r>
        <w:t>3) Rozlož číslo 70</w:t>
      </w:r>
      <w:r w:rsidR="009A7C6D">
        <w:t xml:space="preserve"> na součin prvočísel</w:t>
      </w:r>
    </w:p>
    <w:p w:rsidR="009A7C6D" w:rsidRDefault="009A7C6D">
      <w:r>
        <w:t>4) Urči největšího společného dělitele čísel 120 a 128</w:t>
      </w:r>
    </w:p>
    <w:p w:rsidR="009B77FA" w:rsidRDefault="009B77FA">
      <w:r>
        <w:t>5) Zaokrouhli na a) desetiny: 12,369      b) jednotky: 1,5       c) setiny: 6,298</w:t>
      </w:r>
    </w:p>
    <w:p w:rsidR="009B77FA" w:rsidRDefault="009B77FA">
      <w:r>
        <w:t>6) Zapiš tato desetinná čísla:</w:t>
      </w:r>
    </w:p>
    <w:p w:rsidR="0044484D" w:rsidRDefault="009B77FA">
      <w:r>
        <w:t xml:space="preserve">tři </w:t>
      </w:r>
      <w:r w:rsidR="0044484D">
        <w:t>celé třicet osm desetitisícin</w:t>
      </w:r>
    </w:p>
    <w:p w:rsidR="0044484D" w:rsidRDefault="0044484D">
      <w:r>
        <w:t xml:space="preserve"> patnáct celých pět set pět tisícin</w:t>
      </w:r>
    </w:p>
    <w:p w:rsidR="009A7C6D" w:rsidRDefault="0044484D">
      <w:r>
        <w:t xml:space="preserve"> dvacet čtyři celých tři tisíce tři sta miliontin</w:t>
      </w:r>
    </w:p>
    <w:p w:rsidR="0044484D" w:rsidRDefault="0044484D">
      <w:r>
        <w:t xml:space="preserve">7) Vyděl a proveď zkoušku: </w:t>
      </w:r>
    </w:p>
    <w:p w:rsidR="0044484D" w:rsidRDefault="0044484D">
      <w:r>
        <w:t>32 569 : 12 =</w:t>
      </w:r>
      <w:r>
        <w:tab/>
      </w:r>
      <w:r>
        <w:tab/>
      </w:r>
      <w:r>
        <w:tab/>
      </w:r>
    </w:p>
    <w:p w:rsidR="009A7C6D" w:rsidRDefault="009A7C6D"/>
    <w:p w:rsidR="009A7C6D" w:rsidRDefault="009A7C6D"/>
    <w:p w:rsidR="009A7C6D" w:rsidRDefault="009A7C6D"/>
    <w:p w:rsidR="005B61FB" w:rsidRDefault="005B61FB"/>
    <w:sectPr w:rsidR="005B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D"/>
    <w:rsid w:val="002D16BF"/>
    <w:rsid w:val="0044484D"/>
    <w:rsid w:val="004C2DD4"/>
    <w:rsid w:val="005B61FB"/>
    <w:rsid w:val="007C2A13"/>
    <w:rsid w:val="00833413"/>
    <w:rsid w:val="009A7C6D"/>
    <w:rsid w:val="009B77FA"/>
    <w:rsid w:val="00A60D5C"/>
    <w:rsid w:val="00A96A5B"/>
    <w:rsid w:val="00B0224F"/>
    <w:rsid w:val="00B85E77"/>
    <w:rsid w:val="00C73339"/>
    <w:rsid w:val="00D1726E"/>
    <w:rsid w:val="00E4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Sobotková Jitka</dc:creator>
  <cp:lastModifiedBy>Macháňová Radka</cp:lastModifiedBy>
  <cp:revision>2</cp:revision>
  <dcterms:created xsi:type="dcterms:W3CDTF">2020-09-02T07:42:00Z</dcterms:created>
  <dcterms:modified xsi:type="dcterms:W3CDTF">2020-09-02T07:42:00Z</dcterms:modified>
</cp:coreProperties>
</file>