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C7" w:rsidRPr="00B21694" w:rsidRDefault="00E60598" w:rsidP="00B2169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60598">
        <w:rPr>
          <w:sz w:val="28"/>
          <w:szCs w:val="28"/>
        </w:rPr>
        <w:t>Question tags</w:t>
      </w:r>
      <w:r>
        <w:t xml:space="preserve"> – </w:t>
      </w:r>
      <w:r w:rsidRPr="00B21694">
        <w:rPr>
          <w:rFonts w:ascii="Times New Roman" w:hAnsi="Times New Roman" w:cs="Times New Roman"/>
        </w:rPr>
        <w:t>tázací dovětky</w:t>
      </w:r>
    </w:p>
    <w:p w:rsidR="00E60598" w:rsidRDefault="00E60598" w:rsidP="00B216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694">
        <w:rPr>
          <w:rFonts w:ascii="Times New Roman" w:hAnsi="Times New Roman" w:cs="Times New Roman"/>
        </w:rPr>
        <w:t>....., že jo?/ ....., že ne?</w:t>
      </w:r>
    </w:p>
    <w:p w:rsidR="00B35085" w:rsidRDefault="00B35085" w:rsidP="00B216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5085" w:rsidRDefault="00B35085" w:rsidP="00B35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A4A" w:rsidRPr="00BF1A4A" w:rsidRDefault="00B35085" w:rsidP="00BF1A4A">
      <w:pPr>
        <w:spacing w:after="0" w:line="240" w:lineRule="auto"/>
        <w:jc w:val="center"/>
        <w:rPr>
          <w:rFonts w:cs="Times New Roman"/>
          <w:sz w:val="32"/>
          <w:szCs w:val="32"/>
          <w:lang w:val="en-GB"/>
        </w:rPr>
      </w:pPr>
      <w:r w:rsidRPr="00BF1A4A">
        <w:rPr>
          <w:rFonts w:cs="Times New Roman"/>
          <w:sz w:val="32"/>
          <w:szCs w:val="32"/>
        </w:rPr>
        <w:t xml:space="preserve">Lucy plays the piano, </w:t>
      </w:r>
      <w:r w:rsidRPr="00BF1A4A">
        <w:rPr>
          <w:rFonts w:cs="Times New Roman"/>
          <w:i/>
          <w:sz w:val="32"/>
          <w:szCs w:val="32"/>
          <w:u w:val="single"/>
        </w:rPr>
        <w:t>doesn</w:t>
      </w:r>
      <w:r w:rsidRPr="00BF1A4A">
        <w:rPr>
          <w:rFonts w:cs="Times New Roman"/>
          <w:i/>
          <w:sz w:val="32"/>
          <w:szCs w:val="32"/>
          <w:u w:val="single"/>
          <w:lang w:val="en-GB"/>
        </w:rPr>
        <w:t>`t</w:t>
      </w:r>
      <w:r w:rsidRPr="00BF1A4A">
        <w:rPr>
          <w:rFonts w:cs="Times New Roman"/>
          <w:sz w:val="32"/>
          <w:szCs w:val="32"/>
          <w:lang w:val="en-GB"/>
        </w:rPr>
        <w:t xml:space="preserve"> she?</w:t>
      </w:r>
    </w:p>
    <w:p w:rsidR="00BF1A4A" w:rsidRDefault="00E84D8D" w:rsidP="00BF1A4A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28575</wp:posOffset>
                </wp:positionV>
                <wp:extent cx="3200400" cy="213360"/>
                <wp:effectExtent l="11430" t="60960" r="2667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2133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4.4pt;margin-top:2.25pt;width:252pt;height:16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28575</wp:posOffset>
                </wp:positionV>
                <wp:extent cx="327660" cy="396240"/>
                <wp:effectExtent l="51435" t="51435" r="1143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660" cy="396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8.8pt;margin-top:2.25pt;width:25.8pt;height:31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B35085" w:rsidRDefault="00BF1A4A" w:rsidP="00B3508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 dovětcích používáme tzv. pomocné sloveso (pomůcka: je to pomocné sloveso, které používáme v otázce a stojí hned za tázacím zájmenem, nebo pokud tam není, tak je hned první, např. </w:t>
      </w:r>
      <w:r w:rsidR="0066370A">
        <w:rPr>
          <w:rFonts w:cs="Times New Roman"/>
        </w:rPr>
        <w:t>D</w:t>
      </w:r>
      <w:r w:rsidR="0066370A" w:rsidRPr="0066370A">
        <w:rPr>
          <w:rFonts w:cs="Times New Roman"/>
          <w:i/>
          <w:u w:val="single"/>
        </w:rPr>
        <w:t>oes</w:t>
      </w:r>
      <w:r w:rsidR="0066370A">
        <w:rPr>
          <w:rFonts w:cs="Times New Roman"/>
        </w:rPr>
        <w:t xml:space="preserve"> Lucy play the piano</w:t>
      </w:r>
      <w:r>
        <w:rPr>
          <w:rFonts w:cs="Times New Roman"/>
        </w:rPr>
        <w:t>?)</w:t>
      </w:r>
    </w:p>
    <w:p w:rsidR="00BF1A4A" w:rsidRDefault="00BF1A4A" w:rsidP="00B35085">
      <w:pPr>
        <w:spacing w:after="0" w:line="240" w:lineRule="auto"/>
        <w:jc w:val="both"/>
        <w:rPr>
          <w:rFonts w:cs="Times New Roman"/>
        </w:rPr>
      </w:pPr>
    </w:p>
    <w:p w:rsidR="00BF1A4A" w:rsidRDefault="00BF1A4A" w:rsidP="00BF1A4A">
      <w:pPr>
        <w:spacing w:after="0" w:line="240" w:lineRule="auto"/>
        <w:jc w:val="center"/>
        <w:rPr>
          <w:rFonts w:cs="Times New Roman"/>
          <w:sz w:val="32"/>
          <w:szCs w:val="32"/>
          <w:lang w:val="en-GB"/>
        </w:rPr>
      </w:pPr>
      <w:r>
        <w:rPr>
          <w:rFonts w:cs="Times New Roman"/>
          <w:sz w:val="32"/>
          <w:szCs w:val="32"/>
        </w:rPr>
        <w:t xml:space="preserve">Lucy </w:t>
      </w:r>
      <w:r w:rsidRPr="00BF1A4A">
        <w:rPr>
          <w:rFonts w:cs="Times New Roman"/>
          <w:i/>
          <w:sz w:val="32"/>
          <w:szCs w:val="32"/>
          <w:u w:val="single"/>
        </w:rPr>
        <w:t>will</w:t>
      </w:r>
      <w:r>
        <w:rPr>
          <w:rFonts w:cs="Times New Roman"/>
          <w:sz w:val="32"/>
          <w:szCs w:val="32"/>
        </w:rPr>
        <w:t xml:space="preserve"> be here soon, </w:t>
      </w:r>
      <w:r w:rsidRPr="00BF1A4A">
        <w:rPr>
          <w:rFonts w:cs="Times New Roman"/>
          <w:i/>
          <w:sz w:val="32"/>
          <w:szCs w:val="32"/>
          <w:u w:val="single"/>
        </w:rPr>
        <w:t>won</w:t>
      </w:r>
      <w:r w:rsidRPr="00BF1A4A">
        <w:rPr>
          <w:rFonts w:cs="Times New Roman"/>
          <w:i/>
          <w:sz w:val="32"/>
          <w:szCs w:val="32"/>
          <w:u w:val="single"/>
          <w:lang w:val="en-GB"/>
        </w:rPr>
        <w:t>`t</w:t>
      </w:r>
      <w:r>
        <w:rPr>
          <w:rFonts w:cs="Times New Roman"/>
          <w:sz w:val="32"/>
          <w:szCs w:val="32"/>
          <w:lang w:val="en-GB"/>
        </w:rPr>
        <w:t xml:space="preserve"> she?</w:t>
      </w:r>
    </w:p>
    <w:p w:rsidR="00CF59FB" w:rsidRDefault="00E84D8D" w:rsidP="00BF1A4A">
      <w:pPr>
        <w:spacing w:after="0" w:line="240" w:lineRule="auto"/>
        <w:jc w:val="center"/>
        <w:rPr>
          <w:rFonts w:cs="Times New Roman"/>
          <w:sz w:val="32"/>
          <w:szCs w:val="32"/>
          <w:lang w:val="en-GB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135380" cy="251460"/>
                <wp:effectExtent l="28575" t="60960" r="762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5380" cy="2514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8pt;margin-top:1pt;width:89.4pt;height:19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12700</wp:posOffset>
                </wp:positionV>
                <wp:extent cx="594360" cy="289560"/>
                <wp:effectExtent l="43815" t="60960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" cy="2895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7.2pt;margin-top:1pt;width:46.8pt;height:22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0D3D34" w:rsidRDefault="000D3D34" w:rsidP="000D3D3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 dovětcích používáme pomocné sloveso</w:t>
      </w:r>
      <w:r w:rsidR="00CF59FB">
        <w:rPr>
          <w:rFonts w:cs="Times New Roman"/>
        </w:rPr>
        <w:t xml:space="preserve"> tak, že když je věta kladná, dovětek je záporný a naopak.</w:t>
      </w:r>
      <w:r>
        <w:rPr>
          <w:rFonts w:cs="Times New Roman"/>
        </w:rPr>
        <w:t xml:space="preserve"> </w:t>
      </w:r>
    </w:p>
    <w:p w:rsidR="00F55D17" w:rsidRDefault="00F55D17" w:rsidP="000D3D3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 dovětku vždy používáme osobní zájmeno (tzn., že si podmět musíme přeložit do zájmena: Lucy –</w:t>
      </w:r>
      <w:r w:rsidR="00CF5263">
        <w:rPr>
          <w:rFonts w:cs="Times New Roman"/>
        </w:rPr>
        <w:t xml:space="preserve"> she).</w:t>
      </w:r>
    </w:p>
    <w:p w:rsidR="00740AF5" w:rsidRDefault="00740AF5" w:rsidP="000D3D34">
      <w:pPr>
        <w:spacing w:after="0" w:line="240" w:lineRule="auto"/>
        <w:jc w:val="both"/>
        <w:rPr>
          <w:rFonts w:cs="Times New Roman"/>
        </w:rPr>
      </w:pPr>
    </w:p>
    <w:p w:rsidR="00A207ED" w:rsidRDefault="00A207ED" w:rsidP="000D3D34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p w:rsidR="00F80645" w:rsidRPr="00F80645" w:rsidRDefault="00F80645" w:rsidP="000D3D3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904"/>
      </w:tblGrid>
      <w:tr w:rsidR="00F80645" w:rsidTr="0048362F">
        <w:trPr>
          <w:trHeight w:val="876"/>
        </w:trPr>
        <w:tc>
          <w:tcPr>
            <w:tcW w:w="2660" w:type="dxa"/>
          </w:tcPr>
          <w:p w:rsidR="00F80645" w:rsidRDefault="0048362F" w:rsidP="00C91D4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Když je ve větě sloveso:</w:t>
            </w:r>
          </w:p>
          <w:p w:rsidR="002C43F4" w:rsidRPr="00C91D47" w:rsidRDefault="002C43F4" w:rsidP="00C91D47">
            <w:pPr>
              <w:rPr>
                <w:rFonts w:cs="Times New Roman"/>
                <w:i/>
                <w:sz w:val="24"/>
                <w:szCs w:val="24"/>
              </w:rPr>
            </w:pPr>
          </w:p>
          <w:p w:rsidR="00F80645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To be</w:t>
            </w:r>
          </w:p>
          <w:p w:rsidR="0048362F" w:rsidRPr="00C91D47" w:rsidRDefault="0048362F" w:rsidP="00C91D47">
            <w:pPr>
              <w:rPr>
                <w:rFonts w:cs="Times New Roman"/>
                <w:sz w:val="24"/>
                <w:szCs w:val="24"/>
              </w:rPr>
            </w:pPr>
          </w:p>
          <w:p w:rsidR="0048362F" w:rsidRDefault="0048362F" w:rsidP="00C91D47">
            <w:pPr>
              <w:rPr>
                <w:rFonts w:cs="Times New Roman"/>
                <w:sz w:val="24"/>
                <w:szCs w:val="24"/>
              </w:rPr>
            </w:pP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There is/are/was/were</w:t>
            </w: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Have got</w:t>
            </w: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Can</w:t>
            </w: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Could, should</w:t>
            </w:r>
          </w:p>
          <w:p w:rsidR="00C91D47" w:rsidRDefault="00C91D47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 xml:space="preserve">Have + 3. 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Pr="00C91D47">
              <w:rPr>
                <w:rFonts w:cs="Times New Roman"/>
                <w:sz w:val="24"/>
                <w:szCs w:val="24"/>
              </w:rPr>
              <w:t>var slovesa</w:t>
            </w:r>
          </w:p>
          <w:p w:rsidR="00C91D47" w:rsidRDefault="00C91D47" w:rsidP="00C91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Will</w:t>
            </w:r>
          </w:p>
          <w:p w:rsidR="005747FF" w:rsidRDefault="005747FF" w:rsidP="00EA6944">
            <w:pPr>
              <w:rPr>
                <w:rFonts w:cs="Times New Roman"/>
                <w:sz w:val="24"/>
                <w:szCs w:val="24"/>
              </w:rPr>
            </w:pPr>
          </w:p>
          <w:p w:rsidR="00C91D47" w:rsidRDefault="00C91D47" w:rsidP="00EA69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 ostatních sloves,  používáme pomocné sloveso </w:t>
            </w:r>
          </w:p>
          <w:p w:rsidR="002E298A" w:rsidRDefault="002E298A" w:rsidP="00EA6944">
            <w:pPr>
              <w:rPr>
                <w:rFonts w:cs="Times New Roman"/>
                <w:sz w:val="24"/>
                <w:szCs w:val="24"/>
              </w:rPr>
            </w:pPr>
          </w:p>
          <w:p w:rsidR="002E298A" w:rsidRDefault="002E298A" w:rsidP="002E29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P</w:t>
            </w:r>
            <w:r>
              <w:rPr>
                <w:rFonts w:cs="Times New Roman"/>
                <w:sz w:val="20"/>
                <w:szCs w:val="20"/>
              </w:rPr>
              <w:t>ozor u zájmena I am, když má být záporný dovětek:</w:t>
            </w:r>
          </w:p>
          <w:p w:rsidR="002E298A" w:rsidRDefault="002E298A" w:rsidP="002E298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E298A" w:rsidRDefault="002E298A" w:rsidP="002E29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Pozor, pokud začínám DON</w:t>
            </w:r>
            <w:r>
              <w:rPr>
                <w:rFonts w:cs="Times New Roman"/>
                <w:sz w:val="20"/>
                <w:szCs w:val="20"/>
                <w:lang w:val="en-GB"/>
              </w:rPr>
              <w:t>`T</w:t>
            </w:r>
            <w:r>
              <w:rPr>
                <w:rFonts w:cs="Times New Roman"/>
                <w:sz w:val="20"/>
                <w:szCs w:val="20"/>
              </w:rPr>
              <w:t xml:space="preserve"> ..., v dovětku se píše will you.</w:t>
            </w:r>
          </w:p>
          <w:p w:rsidR="002E298A" w:rsidRPr="00C91D47" w:rsidRDefault="002E298A" w:rsidP="002E298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0645" w:rsidRDefault="002C43F4" w:rsidP="00C91D4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V</w:t>
            </w:r>
            <w:r w:rsidR="0048362F">
              <w:rPr>
                <w:rFonts w:cs="Times New Roman"/>
                <w:i/>
                <w:sz w:val="24"/>
                <w:szCs w:val="24"/>
              </w:rPr>
              <w:t xml:space="preserve"> dovětku je:</w:t>
            </w:r>
          </w:p>
          <w:p w:rsidR="002C43F4" w:rsidRPr="00C91D47" w:rsidRDefault="002C43F4" w:rsidP="00C91D47">
            <w:pPr>
              <w:rPr>
                <w:rFonts w:cs="Times New Roman"/>
                <w:i/>
                <w:sz w:val="24"/>
                <w:szCs w:val="24"/>
              </w:rPr>
            </w:pPr>
          </w:p>
          <w:p w:rsidR="0048362F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to be</w:t>
            </w:r>
            <w:r w:rsidR="00FE0E0B">
              <w:rPr>
                <w:rFonts w:cs="Times New Roman"/>
                <w:sz w:val="24"/>
                <w:szCs w:val="24"/>
              </w:rPr>
              <w:t xml:space="preserve"> –am,is,are, was,</w:t>
            </w:r>
            <w:r w:rsidR="0048362F">
              <w:rPr>
                <w:rFonts w:cs="Times New Roman"/>
                <w:sz w:val="24"/>
                <w:szCs w:val="24"/>
              </w:rPr>
              <w:t xml:space="preserve"> were</w:t>
            </w:r>
            <w:r w:rsidR="00FE0E0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</w:rPr>
            </w:pPr>
          </w:p>
          <w:p w:rsidR="0048362F" w:rsidRDefault="0048362F" w:rsidP="00C91D47">
            <w:pPr>
              <w:rPr>
                <w:rFonts w:cs="Times New Roman"/>
                <w:sz w:val="24"/>
                <w:szCs w:val="24"/>
              </w:rPr>
            </w:pP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there</w:t>
            </w: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have</w:t>
            </w: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Can</w:t>
            </w:r>
          </w:p>
          <w:p w:rsidR="00F80645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</w:rPr>
              <w:t>Could, should</w:t>
            </w:r>
          </w:p>
          <w:p w:rsidR="00C91D47" w:rsidRDefault="00C91D47" w:rsidP="00C91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Have</w:t>
            </w:r>
          </w:p>
          <w:p w:rsidR="00C91D47" w:rsidRDefault="00C91D47" w:rsidP="00C91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Will</w:t>
            </w:r>
          </w:p>
          <w:p w:rsidR="005747FF" w:rsidRDefault="005747FF" w:rsidP="00C91D47">
            <w:pPr>
              <w:rPr>
                <w:rFonts w:cs="Times New Roman"/>
                <w:sz w:val="24"/>
                <w:szCs w:val="24"/>
              </w:rPr>
            </w:pPr>
          </w:p>
          <w:p w:rsidR="00EA6944" w:rsidRDefault="00EA6944" w:rsidP="00C91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 </w:t>
            </w:r>
            <w:r w:rsidR="002E298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DID</w:t>
            </w: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</w:p>
          <w:p w:rsidR="002E298A" w:rsidRPr="00C22855" w:rsidRDefault="002E298A" w:rsidP="002E298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D062A">
              <w:rPr>
                <w:rFonts w:cs="Times New Roman"/>
                <w:i/>
                <w:sz w:val="20"/>
                <w:szCs w:val="20"/>
                <w:lang w:val="en-GB"/>
              </w:rPr>
              <w:t>I am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right, </w:t>
            </w:r>
            <w:r w:rsidRPr="00BD062A">
              <w:rPr>
                <w:rFonts w:cs="Times New Roman"/>
                <w:i/>
                <w:sz w:val="20"/>
                <w:szCs w:val="20"/>
                <w:lang w:val="en-GB"/>
              </w:rPr>
              <w:t>aren`t I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? </w:t>
            </w:r>
          </w:p>
          <w:p w:rsidR="002E298A" w:rsidRDefault="002E298A" w:rsidP="00C91D47">
            <w:pPr>
              <w:rPr>
                <w:rFonts w:cs="Times New Roman"/>
                <w:sz w:val="24"/>
                <w:szCs w:val="24"/>
              </w:rPr>
            </w:pPr>
          </w:p>
          <w:p w:rsidR="002C43F4" w:rsidRDefault="002C43F4" w:rsidP="00C91D47">
            <w:pPr>
              <w:rPr>
                <w:rFonts w:cs="Times New Roman"/>
                <w:sz w:val="24"/>
                <w:szCs w:val="24"/>
              </w:rPr>
            </w:pPr>
          </w:p>
          <w:p w:rsidR="002C43F4" w:rsidRPr="002C43F4" w:rsidRDefault="002C43F4" w:rsidP="002C43F4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2C43F4">
              <w:rPr>
                <w:rFonts w:cs="Times New Roman"/>
                <w:sz w:val="20"/>
                <w:szCs w:val="20"/>
                <w:lang w:val="en-GB"/>
              </w:rPr>
              <w:t>Don`t be late, will you?</w:t>
            </w:r>
          </w:p>
          <w:p w:rsidR="002C43F4" w:rsidRPr="00C91D47" w:rsidRDefault="002C43F4" w:rsidP="00C91D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F80645" w:rsidRDefault="002C43F4" w:rsidP="00C91D47">
            <w:pPr>
              <w:rPr>
                <w:rFonts w:cs="Times New Roman"/>
                <w:i/>
                <w:sz w:val="24"/>
                <w:szCs w:val="24"/>
              </w:rPr>
            </w:pPr>
            <w:r w:rsidRPr="00C91D47">
              <w:rPr>
                <w:rFonts w:cs="Times New Roman"/>
                <w:i/>
                <w:sz w:val="24"/>
                <w:szCs w:val="24"/>
              </w:rPr>
              <w:t>P</w:t>
            </w:r>
            <w:r w:rsidR="00F80645" w:rsidRPr="00C91D47">
              <w:rPr>
                <w:rFonts w:cs="Times New Roman"/>
                <w:i/>
                <w:sz w:val="24"/>
                <w:szCs w:val="24"/>
              </w:rPr>
              <w:t>říklad</w:t>
            </w:r>
          </w:p>
          <w:p w:rsidR="002C43F4" w:rsidRPr="00C91D47" w:rsidRDefault="002C43F4" w:rsidP="00C91D47">
            <w:pPr>
              <w:rPr>
                <w:rFonts w:cs="Times New Roman"/>
                <w:i/>
                <w:sz w:val="24"/>
                <w:szCs w:val="24"/>
              </w:rPr>
            </w:pPr>
          </w:p>
          <w:p w:rsidR="00F80645" w:rsidRPr="0048362F" w:rsidRDefault="00F80645" w:rsidP="00C91D47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48362F">
              <w:rPr>
                <w:rFonts w:cs="Times New Roman"/>
                <w:sz w:val="24"/>
                <w:szCs w:val="24"/>
              </w:rPr>
              <w:t xml:space="preserve">It is a nice day, </w:t>
            </w:r>
            <w:r w:rsidRPr="0048362F">
              <w:rPr>
                <w:rFonts w:cs="Times New Roman"/>
                <w:sz w:val="24"/>
                <w:szCs w:val="24"/>
                <w:lang w:val="en-GB"/>
              </w:rPr>
              <w:t>isn`t it?</w:t>
            </w:r>
          </w:p>
          <w:p w:rsidR="0048362F" w:rsidRPr="0048362F" w:rsidRDefault="0048362F" w:rsidP="0048362F">
            <w:pPr>
              <w:rPr>
                <w:rFonts w:cs="Times New Roman"/>
                <w:sz w:val="24"/>
                <w:szCs w:val="24"/>
              </w:rPr>
            </w:pPr>
            <w:r w:rsidRPr="0048362F">
              <w:rPr>
                <w:rFonts w:cs="Times New Roman"/>
                <w:sz w:val="24"/>
                <w:szCs w:val="24"/>
              </w:rPr>
              <w:t>You aren`t very funny, are you?</w:t>
            </w:r>
          </w:p>
          <w:p w:rsidR="0048362F" w:rsidRDefault="0048362F" w:rsidP="00C91D47">
            <w:pPr>
              <w:rPr>
                <w:rFonts w:cs="Times New Roman"/>
                <w:sz w:val="24"/>
                <w:szCs w:val="24"/>
              </w:rPr>
            </w:pPr>
            <w:r w:rsidRPr="0048362F">
              <w:rPr>
                <w:rFonts w:cs="Times New Roman"/>
                <w:sz w:val="24"/>
                <w:szCs w:val="24"/>
              </w:rPr>
              <w:t>She wasn`t at home, was she?</w:t>
            </w:r>
          </w:p>
          <w:p w:rsidR="002E298A" w:rsidRPr="002E298A" w:rsidRDefault="002E298A" w:rsidP="002E298A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2E298A">
              <w:rPr>
                <w:rFonts w:cs="Times New Roman"/>
                <w:sz w:val="24"/>
                <w:szCs w:val="24"/>
                <w:lang w:val="en-GB"/>
              </w:rPr>
              <w:t>There was a lot of traffic, wasn`t there?</w:t>
            </w:r>
          </w:p>
          <w:p w:rsidR="002E298A" w:rsidRPr="002E298A" w:rsidRDefault="002E298A" w:rsidP="00C91D47">
            <w:pPr>
              <w:rPr>
                <w:rFonts w:cs="Times New Roman"/>
                <w:sz w:val="24"/>
                <w:szCs w:val="24"/>
              </w:rPr>
            </w:pP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91D47">
              <w:rPr>
                <w:rFonts w:cs="Times New Roman"/>
                <w:sz w:val="24"/>
                <w:szCs w:val="24"/>
                <w:lang w:val="en-GB"/>
              </w:rPr>
              <w:t>Have your friends got a dog, haven`t they?</w:t>
            </w: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91D47">
              <w:rPr>
                <w:rFonts w:cs="Times New Roman"/>
                <w:sz w:val="24"/>
                <w:szCs w:val="24"/>
                <w:lang w:val="en-GB"/>
              </w:rPr>
              <w:t>You can speak German, can`t you?</w:t>
            </w:r>
          </w:p>
          <w:p w:rsidR="00F80645" w:rsidRPr="00C91D47" w:rsidRDefault="00F80645" w:rsidP="00C91D47">
            <w:pPr>
              <w:rPr>
                <w:rFonts w:cs="Times New Roman"/>
                <w:sz w:val="24"/>
                <w:szCs w:val="24"/>
              </w:rPr>
            </w:pPr>
            <w:r w:rsidRPr="00C91D47">
              <w:rPr>
                <w:rFonts w:cs="Times New Roman"/>
                <w:sz w:val="24"/>
                <w:szCs w:val="24"/>
                <w:lang w:val="en-GB"/>
              </w:rPr>
              <w:t>You should sleep, shouldn`t you?</w:t>
            </w:r>
          </w:p>
          <w:p w:rsidR="00C91D47" w:rsidRPr="00C91D47" w:rsidRDefault="00C91D47" w:rsidP="00C91D47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91D47">
              <w:rPr>
                <w:rFonts w:cs="Times New Roman"/>
                <w:sz w:val="24"/>
                <w:szCs w:val="24"/>
                <w:lang w:val="en-GB"/>
              </w:rPr>
              <w:t>You haven`t seen Lisa today, have you?</w:t>
            </w:r>
          </w:p>
          <w:p w:rsidR="00C91D47" w:rsidRPr="00C91D47" w:rsidRDefault="00C91D47" w:rsidP="00C91D47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C91D47">
              <w:rPr>
                <w:rFonts w:cs="Times New Roman"/>
                <w:sz w:val="24"/>
                <w:szCs w:val="24"/>
                <w:lang w:val="en-GB"/>
              </w:rPr>
              <w:t>Kate will be late, won`t she?</w:t>
            </w:r>
          </w:p>
          <w:p w:rsidR="005747FF" w:rsidRDefault="005747FF" w:rsidP="002E298A">
            <w:pPr>
              <w:rPr>
                <w:rFonts w:cs="Times New Roman"/>
                <w:sz w:val="24"/>
                <w:szCs w:val="24"/>
                <w:lang w:val="en-GB"/>
              </w:rPr>
            </w:pPr>
          </w:p>
          <w:p w:rsidR="00EA6944" w:rsidRPr="002E298A" w:rsidRDefault="00EA6944" w:rsidP="002E298A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2E298A">
              <w:rPr>
                <w:rFonts w:cs="Times New Roman"/>
                <w:sz w:val="24"/>
                <w:szCs w:val="24"/>
                <w:lang w:val="en-GB"/>
              </w:rPr>
              <w:t>Tom writes e-mails, doesn`t he?</w:t>
            </w:r>
          </w:p>
          <w:p w:rsidR="00EA6944" w:rsidRPr="002E298A" w:rsidRDefault="00EA6944" w:rsidP="002E298A">
            <w:pPr>
              <w:rPr>
                <w:rFonts w:cs="Times New Roman"/>
                <w:sz w:val="24"/>
                <w:szCs w:val="24"/>
                <w:lang w:val="en-GB"/>
              </w:rPr>
            </w:pPr>
            <w:r w:rsidRPr="002E298A">
              <w:rPr>
                <w:rFonts w:cs="Times New Roman"/>
                <w:sz w:val="24"/>
                <w:szCs w:val="24"/>
                <w:lang w:val="en-GB"/>
              </w:rPr>
              <w:t>Tom wrote e-mails, didn`t he?</w:t>
            </w:r>
          </w:p>
          <w:p w:rsidR="00F80645" w:rsidRPr="00C91D47" w:rsidRDefault="005747FF" w:rsidP="00C91D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She didn`t understant anything, did she?</w:t>
            </w:r>
          </w:p>
        </w:tc>
      </w:tr>
    </w:tbl>
    <w:p w:rsidR="00F80645" w:rsidRDefault="00F80645" w:rsidP="00C91D47">
      <w:pPr>
        <w:spacing w:after="0" w:line="240" w:lineRule="auto"/>
        <w:rPr>
          <w:rFonts w:cs="Times New Roman"/>
          <w:sz w:val="32"/>
          <w:szCs w:val="32"/>
        </w:rPr>
      </w:pPr>
    </w:p>
    <w:sectPr w:rsidR="00F80645" w:rsidSect="00E60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98"/>
    <w:rsid w:val="0003298D"/>
    <w:rsid w:val="000D3D34"/>
    <w:rsid w:val="00167BAF"/>
    <w:rsid w:val="0020614B"/>
    <w:rsid w:val="002C43F4"/>
    <w:rsid w:val="002E298A"/>
    <w:rsid w:val="0031043D"/>
    <w:rsid w:val="00433C11"/>
    <w:rsid w:val="0044417F"/>
    <w:rsid w:val="0048349A"/>
    <w:rsid w:val="0048362F"/>
    <w:rsid w:val="0056086E"/>
    <w:rsid w:val="005747FF"/>
    <w:rsid w:val="0066370A"/>
    <w:rsid w:val="0068178B"/>
    <w:rsid w:val="006F3289"/>
    <w:rsid w:val="0071126A"/>
    <w:rsid w:val="00740AF5"/>
    <w:rsid w:val="00740BED"/>
    <w:rsid w:val="0076613E"/>
    <w:rsid w:val="008E03CF"/>
    <w:rsid w:val="00972EDC"/>
    <w:rsid w:val="00A207ED"/>
    <w:rsid w:val="00A2593C"/>
    <w:rsid w:val="00A76394"/>
    <w:rsid w:val="00B02639"/>
    <w:rsid w:val="00B21694"/>
    <w:rsid w:val="00B35085"/>
    <w:rsid w:val="00B372DA"/>
    <w:rsid w:val="00B623C3"/>
    <w:rsid w:val="00B85CA6"/>
    <w:rsid w:val="00BD062A"/>
    <w:rsid w:val="00BF1A4A"/>
    <w:rsid w:val="00C22855"/>
    <w:rsid w:val="00C91D47"/>
    <w:rsid w:val="00CF5263"/>
    <w:rsid w:val="00CF59FB"/>
    <w:rsid w:val="00D84B29"/>
    <w:rsid w:val="00E60598"/>
    <w:rsid w:val="00E84D8D"/>
    <w:rsid w:val="00EA6944"/>
    <w:rsid w:val="00ED6062"/>
    <w:rsid w:val="00F55D17"/>
    <w:rsid w:val="00F80645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 Soňa</dc:creator>
  <cp:lastModifiedBy>Macháňová Radka</cp:lastModifiedBy>
  <cp:revision>2</cp:revision>
  <dcterms:created xsi:type="dcterms:W3CDTF">2020-03-23T08:29:00Z</dcterms:created>
  <dcterms:modified xsi:type="dcterms:W3CDTF">2020-03-23T08:29:00Z</dcterms:modified>
</cp:coreProperties>
</file>