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22" w:rsidRPr="00A62A22" w:rsidRDefault="00A62A22" w:rsidP="00A62A22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A62A2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PLANETA ZEMĚ A JEJÍ MĚSÍC</w:t>
      </w:r>
    </w:p>
    <w:p w:rsidR="008A6827" w:rsidRDefault="00A62A22" w:rsidP="009A4E7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Z jakých h</w:t>
      </w:r>
      <w:r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lavních v</w:t>
      </w:r>
      <w:r w:rsidR="009A4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rstev se skládá </w:t>
      </w:r>
      <w:proofErr w:type="gramStart"/>
      <w:r w:rsidR="009A4E7C">
        <w:rPr>
          <w:rFonts w:ascii="Times New Roman" w:hAnsi="Times New Roman" w:cs="Times New Roman"/>
          <w:sz w:val="24"/>
          <w:szCs w:val="24"/>
          <w:shd w:val="clear" w:color="auto" w:fill="FFFFFF"/>
        </w:rPr>
        <w:t>Země?_________</w:t>
      </w:r>
      <w:r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9A4E7C">
        <w:rPr>
          <w:rFonts w:ascii="Times New Roman" w:hAnsi="Times New Roman" w:cs="Times New Roman"/>
          <w:sz w:val="24"/>
          <w:szCs w:val="24"/>
          <w:shd w:val="clear" w:color="auto" w:fill="FFFFFF"/>
        </w:rPr>
        <w:t>_, ________</w:t>
      </w:r>
      <w:r w:rsid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____, _</w:t>
      </w:r>
      <w:r w:rsidR="009A4E7C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proofErr w:type="gramEnd"/>
    </w:p>
    <w:p w:rsidR="00A62A22" w:rsidRPr="009A4E7C" w:rsidRDefault="00A62A22" w:rsidP="008A682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 znamená, když Země obíhá </w:t>
      </w:r>
      <w:r w:rsidRPr="009A4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kolem své osy</w:t>
      </w:r>
      <w:r w:rsidRPr="009A4E7C">
        <w:rPr>
          <w:rFonts w:ascii="Times New Roman" w:hAnsi="Times New Roman" w:cs="Times New Roman"/>
          <w:sz w:val="24"/>
          <w:szCs w:val="24"/>
          <w:shd w:val="clear" w:color="auto" w:fill="FFFFFF"/>
        </w:rPr>
        <w:t>? Jak je t</w:t>
      </w:r>
      <w:r w:rsidRPr="009A4E7C">
        <w:rPr>
          <w:rFonts w:ascii="Times New Roman" w:hAnsi="Times New Roman" w:cs="Times New Roman"/>
          <w:sz w:val="24"/>
          <w:szCs w:val="24"/>
          <w:shd w:val="clear" w:color="auto" w:fill="FFFFFF"/>
        </w:rPr>
        <w:t>ato doba dlouhá a co způsobuje?</w:t>
      </w:r>
    </w:p>
    <w:p w:rsidR="00A62A22" w:rsidRDefault="00A62A22" w:rsidP="008A6827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</w:t>
      </w:r>
      <w:r w:rsidR="009A4E7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</w:t>
      </w:r>
    </w:p>
    <w:p w:rsidR="009A4E7C" w:rsidRPr="008A6827" w:rsidRDefault="009A4E7C" w:rsidP="008A6827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2A22" w:rsidRPr="008A6827" w:rsidRDefault="009A4E7C" w:rsidP="008A6827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A62A22"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Co znamená, když Země obíhá </w:t>
      </w:r>
      <w:r w:rsidR="00A62A22" w:rsidRPr="009A4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okolo Slunce</w:t>
      </w:r>
      <w:r w:rsidR="00A62A22"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? Jak je ta</w:t>
      </w:r>
      <w:r w:rsidR="00A62A22"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to doba dlouhá a co způsobuje?</w:t>
      </w:r>
    </w:p>
    <w:p w:rsidR="00A62A22" w:rsidRDefault="00A62A22" w:rsidP="008A6827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</w:t>
      </w:r>
      <w:r w:rsidR="009A4E7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</w:t>
      </w:r>
    </w:p>
    <w:p w:rsidR="009A4E7C" w:rsidRPr="008A6827" w:rsidRDefault="009A4E7C" w:rsidP="008A6827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2A22" w:rsidRPr="008A6827" w:rsidRDefault="009A4E7C" w:rsidP="008A6827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A62A22"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4) Co je to slunovrat a rovnodennost a kt</w:t>
      </w:r>
      <w:r w:rsidR="00A62A22"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erých dnů se to týká?</w:t>
      </w:r>
    </w:p>
    <w:p w:rsidR="00A62A22" w:rsidRPr="008A6827" w:rsidRDefault="00A62A22" w:rsidP="008A6827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________  -  ____________________________</w:t>
      </w:r>
    </w:p>
    <w:p w:rsidR="00A62A22" w:rsidRPr="008A6827" w:rsidRDefault="00A62A22" w:rsidP="008A6827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________  -  ____________________________</w:t>
      </w:r>
    </w:p>
    <w:p w:rsidR="00A62A22" w:rsidRPr="008A6827" w:rsidRDefault="00A62A22" w:rsidP="008A6827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________  -  ____________________________</w:t>
      </w:r>
    </w:p>
    <w:p w:rsidR="00A62A22" w:rsidRDefault="00A62A22" w:rsidP="008A6827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________  -  ____________________________</w:t>
      </w:r>
    </w:p>
    <w:p w:rsidR="009A4E7C" w:rsidRPr="008A6827" w:rsidRDefault="009A4E7C" w:rsidP="008A6827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4E7C" w:rsidRDefault="009A4E7C" w:rsidP="008A6827">
      <w:pPr>
        <w:pStyle w:val="Bezmez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5) </w:t>
      </w:r>
      <w:r w:rsidRPr="009A4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MĚSÍC </w:t>
      </w:r>
    </w:p>
    <w:p w:rsidR="00362462" w:rsidRPr="009A4E7C" w:rsidRDefault="00362462" w:rsidP="008A6827">
      <w:pPr>
        <w:pStyle w:val="Bezmez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6F6B" w:rsidRDefault="009A4E7C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62A22"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Ja</w:t>
      </w:r>
      <w:r w:rsidR="00A62A22"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k vznikl? 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="00A62A22"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</w:t>
      </w:r>
    </w:p>
    <w:p w:rsidR="009A4E7C" w:rsidRDefault="009A4E7C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Z čeho je tvořen? ___________________________________________________________</w:t>
      </w:r>
    </w:p>
    <w:p w:rsidR="00362462" w:rsidRDefault="00362462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Jak daleko je Měsíc od Země? _____________________________</w:t>
      </w:r>
    </w:p>
    <w:p w:rsidR="00A62A22" w:rsidRDefault="009A4E7C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Co </w:t>
      </w:r>
      <w:r w:rsidR="00A62A22" w:rsidRPr="008A6827">
        <w:rPr>
          <w:rFonts w:ascii="Times New Roman" w:hAnsi="Times New Roman" w:cs="Times New Roman"/>
          <w:sz w:val="24"/>
          <w:szCs w:val="24"/>
          <w:shd w:val="clear" w:color="auto" w:fill="FFFFFF"/>
        </w:rPr>
        <w:t>Měsíc ovlivňuje? 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</w:t>
      </w:r>
    </w:p>
    <w:p w:rsidR="009A4E7C" w:rsidRDefault="009A4E7C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Ukazuje Měsíc svou druhou polovinu? _______</w:t>
      </w:r>
    </w:p>
    <w:p w:rsidR="009A4E7C" w:rsidRDefault="009A4E7C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Je druhá strana Měsíce stejná jako ta přivrácená? __________________________________</w:t>
      </w:r>
    </w:p>
    <w:p w:rsidR="00F25A45" w:rsidRDefault="00F25A45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Co by se stalo, kdyby Země neměla Měsíc? </w:t>
      </w:r>
    </w:p>
    <w:p w:rsidR="00F25A45" w:rsidRDefault="00F25A45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</w:t>
      </w:r>
    </w:p>
    <w:p w:rsidR="00F25A45" w:rsidRDefault="00362462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Kdo a kdy poprvé přistál na Měsíci? ____________________________________________</w:t>
      </w:r>
    </w:p>
    <w:p w:rsidR="00362462" w:rsidRDefault="00362462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5A45" w:rsidRDefault="00F25A45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Co jsou to měsíční fáze a jak se fáze jmenují? Nakresli si je.</w:t>
      </w:r>
    </w:p>
    <w:p w:rsidR="00362462" w:rsidRDefault="00362462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462" w:rsidRDefault="00362462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462" w:rsidRDefault="00362462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462" w:rsidRDefault="00362462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462" w:rsidRDefault="00362462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462" w:rsidRDefault="00362462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362462" w:rsidRDefault="00362462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462" w:rsidRDefault="00362462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462" w:rsidRDefault="00362462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462" w:rsidRDefault="00362462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462" w:rsidRDefault="00362462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462" w:rsidRDefault="00362462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462" w:rsidRDefault="00362462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462" w:rsidRDefault="00362462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 mě na videu zaujalo? ______________________________________________________________________________________________________________________________________________________</w:t>
      </w:r>
    </w:p>
    <w:p w:rsidR="00F25A45" w:rsidRPr="009A4E7C" w:rsidRDefault="00F25A45" w:rsidP="00362462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25A45" w:rsidRPr="009A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5E24"/>
    <w:multiLevelType w:val="hybridMultilevel"/>
    <w:tmpl w:val="85523D76"/>
    <w:lvl w:ilvl="0" w:tplc="4A24AB6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22"/>
    <w:rsid w:val="00166F6B"/>
    <w:rsid w:val="00362462"/>
    <w:rsid w:val="007F011E"/>
    <w:rsid w:val="008A6827"/>
    <w:rsid w:val="009A4E7C"/>
    <w:rsid w:val="00A62A22"/>
    <w:rsid w:val="00F2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68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6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Barveníčková Petra</dc:creator>
  <cp:lastModifiedBy>Barveníčková Petra</cp:lastModifiedBy>
  <cp:revision>1</cp:revision>
  <dcterms:created xsi:type="dcterms:W3CDTF">2020-06-02T17:18:00Z</dcterms:created>
  <dcterms:modified xsi:type="dcterms:W3CDTF">2020-06-02T18:08:00Z</dcterms:modified>
</cp:coreProperties>
</file>