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D0" w:rsidRPr="00090F66" w:rsidRDefault="00362BD0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sz w:val="24"/>
          <w:szCs w:val="24"/>
        </w:rPr>
        <w:t>1</w:t>
      </w:r>
      <w:r w:rsidR="00090F66">
        <w:rPr>
          <w:sz w:val="24"/>
          <w:szCs w:val="24"/>
        </w:rPr>
        <w:t>)</w:t>
      </w:r>
      <w:r w:rsidRPr="00090F66">
        <w:rPr>
          <w:b/>
          <w:sz w:val="24"/>
          <w:szCs w:val="24"/>
        </w:rPr>
        <w:t xml:space="preserve"> </w:t>
      </w:r>
      <w:r w:rsidRPr="00090F66">
        <w:rPr>
          <w:rFonts w:ascii="Times New Roman" w:hAnsi="Times New Roman" w:cs="Times New Roman"/>
          <w:b/>
          <w:sz w:val="24"/>
          <w:szCs w:val="24"/>
        </w:rPr>
        <w:t>Napiš alespoň dvě luční trávy a dvě luční byliny:</w:t>
      </w:r>
    </w:p>
    <w:p w:rsidR="00362BD0" w:rsidRPr="00090F66" w:rsidRDefault="00362BD0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sz w:val="24"/>
          <w:szCs w:val="24"/>
        </w:rPr>
        <w:t>Trávy:</w:t>
      </w:r>
      <w:r w:rsidR="00090F66" w:rsidRPr="00090F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362BD0" w:rsidRPr="00090F66" w:rsidRDefault="00362BD0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sz w:val="24"/>
          <w:szCs w:val="24"/>
        </w:rPr>
        <w:t>Byliny:</w:t>
      </w:r>
      <w:r w:rsidR="00090F66" w:rsidRPr="00090F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090F66" w:rsidRPr="00090F66" w:rsidRDefault="00090F66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2BD0" w:rsidRPr="00090F66" w:rsidRDefault="00362BD0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sz w:val="24"/>
          <w:szCs w:val="24"/>
        </w:rPr>
        <w:t xml:space="preserve">2) </w:t>
      </w:r>
      <w:r w:rsidR="00090F66" w:rsidRPr="00090F66">
        <w:rPr>
          <w:rFonts w:ascii="Times New Roman" w:hAnsi="Times New Roman" w:cs="Times New Roman"/>
          <w:b/>
          <w:sz w:val="24"/>
          <w:szCs w:val="24"/>
        </w:rPr>
        <w:t>Uveď alespoň tři</w:t>
      </w:r>
      <w:r w:rsidRPr="0009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66">
        <w:rPr>
          <w:rFonts w:ascii="Times New Roman" w:hAnsi="Times New Roman" w:cs="Times New Roman"/>
          <w:b/>
          <w:sz w:val="24"/>
          <w:szCs w:val="24"/>
          <w:u w:val="single"/>
        </w:rPr>
        <w:t>bezobratlé</w:t>
      </w:r>
      <w:r w:rsidRPr="00090F66">
        <w:rPr>
          <w:rFonts w:ascii="Times New Roman" w:hAnsi="Times New Roman" w:cs="Times New Roman"/>
          <w:b/>
          <w:sz w:val="24"/>
          <w:szCs w:val="24"/>
        </w:rPr>
        <w:t xml:space="preserve"> živočichy, kteří se mohou vyskytovat na louce:</w:t>
      </w:r>
    </w:p>
    <w:p w:rsidR="00090F66" w:rsidRDefault="00090F66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F66" w:rsidRDefault="00090F66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0F66" w:rsidRPr="00090F66" w:rsidRDefault="00090F66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90F66">
        <w:rPr>
          <w:rFonts w:ascii="Times New Roman" w:hAnsi="Times New Roman" w:cs="Times New Roman"/>
          <w:b/>
          <w:sz w:val="24"/>
          <w:szCs w:val="24"/>
        </w:rPr>
        <w:t>Jaký je význam luk?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362BD0" w:rsidRPr="00090F66" w:rsidRDefault="00362BD0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2BD0" w:rsidRPr="00090F66" w:rsidRDefault="00090F66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2BD0" w:rsidRPr="00090F66">
        <w:rPr>
          <w:rFonts w:ascii="Times New Roman" w:hAnsi="Times New Roman" w:cs="Times New Roman"/>
          <w:sz w:val="24"/>
          <w:szCs w:val="24"/>
        </w:rPr>
        <w:t xml:space="preserve">) </w:t>
      </w:r>
      <w:r w:rsidR="00362BD0" w:rsidRPr="00090F66">
        <w:rPr>
          <w:rFonts w:ascii="Times New Roman" w:hAnsi="Times New Roman" w:cs="Times New Roman"/>
          <w:b/>
          <w:sz w:val="24"/>
          <w:szCs w:val="24"/>
        </w:rPr>
        <w:t>Správně zakroužkuj:</w:t>
      </w:r>
    </w:p>
    <w:p w:rsidR="00362BD0" w:rsidRPr="00090F66" w:rsidRDefault="00362BD0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sz w:val="24"/>
          <w:szCs w:val="24"/>
        </w:rPr>
        <w:t>a) ekosystém park je uměle vytvořený člověkem</w:t>
      </w:r>
    </w:p>
    <w:p w:rsidR="00362BD0" w:rsidRPr="00090F66" w:rsidRDefault="00362BD0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sz w:val="24"/>
          <w:szCs w:val="24"/>
        </w:rPr>
        <w:t>b) park je zcela přírodní ekosystém</w:t>
      </w:r>
    </w:p>
    <w:p w:rsidR="00090F66" w:rsidRPr="00090F66" w:rsidRDefault="00090F66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2BD0" w:rsidRPr="00090F66" w:rsidRDefault="00090F66" w:rsidP="00090F66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0F66">
        <w:rPr>
          <w:rFonts w:ascii="Times New Roman" w:hAnsi="Times New Roman" w:cs="Times New Roman"/>
          <w:sz w:val="24"/>
          <w:szCs w:val="24"/>
        </w:rPr>
        <w:t xml:space="preserve">) </w:t>
      </w:r>
      <w:r w:rsidR="00362BD0" w:rsidRPr="00090F66">
        <w:rPr>
          <w:rFonts w:ascii="Times New Roman" w:hAnsi="Times New Roman" w:cs="Times New Roman"/>
          <w:b/>
          <w:sz w:val="24"/>
          <w:szCs w:val="24"/>
        </w:rPr>
        <w:t>Popiš</w:t>
      </w:r>
      <w:r w:rsidR="00E20B5E" w:rsidRPr="00090F66">
        <w:rPr>
          <w:rFonts w:ascii="Times New Roman" w:hAnsi="Times New Roman" w:cs="Times New Roman"/>
          <w:b/>
          <w:sz w:val="24"/>
          <w:szCs w:val="24"/>
        </w:rPr>
        <w:t>,</w:t>
      </w:r>
      <w:r w:rsidR="00362BD0" w:rsidRPr="00090F66">
        <w:rPr>
          <w:rFonts w:ascii="Times New Roman" w:hAnsi="Times New Roman" w:cs="Times New Roman"/>
          <w:b/>
          <w:sz w:val="24"/>
          <w:szCs w:val="24"/>
        </w:rPr>
        <w:t xml:space="preserve"> k čemu </w:t>
      </w:r>
      <w:r w:rsidR="00E20B5E" w:rsidRPr="00090F66">
        <w:rPr>
          <w:rFonts w:ascii="Times New Roman" w:hAnsi="Times New Roman" w:cs="Times New Roman"/>
          <w:b/>
          <w:sz w:val="24"/>
          <w:szCs w:val="24"/>
        </w:rPr>
        <w:t>nám může park sloužit? (alespoň 2 funkce</w:t>
      </w:r>
      <w:r w:rsidR="00362BD0" w:rsidRPr="00090F66">
        <w:rPr>
          <w:rFonts w:ascii="Times New Roman" w:hAnsi="Times New Roman" w:cs="Times New Roman"/>
          <w:b/>
          <w:sz w:val="24"/>
          <w:szCs w:val="24"/>
        </w:rPr>
        <w:t>)</w:t>
      </w:r>
    </w:p>
    <w:p w:rsidR="00090F66" w:rsidRPr="00090F66" w:rsidRDefault="00090F66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B5E" w:rsidRPr="00090F66" w:rsidRDefault="00E20B5E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0B5E" w:rsidRPr="00090F66" w:rsidRDefault="00090F66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0B5E" w:rsidRPr="00090F66">
        <w:rPr>
          <w:rFonts w:ascii="Times New Roman" w:hAnsi="Times New Roman" w:cs="Times New Roman"/>
          <w:sz w:val="24"/>
          <w:szCs w:val="24"/>
        </w:rPr>
        <w:t>)</w:t>
      </w:r>
      <w:r w:rsidR="002811DF" w:rsidRPr="0009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Jaké stromy a</w:t>
      </w:r>
      <w:bookmarkStart w:id="0" w:name="_GoBack"/>
      <w:bookmarkEnd w:id="0"/>
      <w:r w:rsidR="002811DF" w:rsidRPr="00090F66">
        <w:rPr>
          <w:rFonts w:ascii="Times New Roman" w:hAnsi="Times New Roman" w:cs="Times New Roman"/>
          <w:b/>
          <w:sz w:val="24"/>
          <w:szCs w:val="24"/>
        </w:rPr>
        <w:t xml:space="preserve"> okrasné keře můžeme v parku vidět?</w:t>
      </w:r>
    </w:p>
    <w:p w:rsidR="002811DF" w:rsidRPr="00090F66" w:rsidRDefault="002811DF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sz w:val="24"/>
          <w:szCs w:val="24"/>
        </w:rPr>
        <w:t>Stromy (2):</w:t>
      </w:r>
      <w:r w:rsidR="00090F66" w:rsidRPr="00090F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2811DF" w:rsidRPr="00090F66" w:rsidRDefault="002811DF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sz w:val="24"/>
          <w:szCs w:val="24"/>
        </w:rPr>
        <w:t>Keře (2):</w:t>
      </w:r>
      <w:r w:rsidR="00090F66" w:rsidRPr="00090F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2811DF" w:rsidRPr="00090F66" w:rsidRDefault="002811DF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11DF" w:rsidRPr="00090F66" w:rsidRDefault="00090F66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11DF" w:rsidRPr="00090F66">
        <w:rPr>
          <w:rFonts w:ascii="Times New Roman" w:hAnsi="Times New Roman" w:cs="Times New Roman"/>
          <w:sz w:val="24"/>
          <w:szCs w:val="24"/>
        </w:rPr>
        <w:t xml:space="preserve">) </w:t>
      </w:r>
      <w:r w:rsidR="002811DF" w:rsidRPr="00090F66">
        <w:rPr>
          <w:rFonts w:ascii="Times New Roman" w:hAnsi="Times New Roman" w:cs="Times New Roman"/>
          <w:b/>
          <w:sz w:val="24"/>
          <w:szCs w:val="24"/>
        </w:rPr>
        <w:t>Poznej rostliny a zvířata na obrázcích:</w:t>
      </w:r>
    </w:p>
    <w:p w:rsidR="002811DF" w:rsidRPr="00090F66" w:rsidRDefault="002811DF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CC9097" wp14:editId="57D3C17A">
            <wp:extent cx="977900" cy="733425"/>
            <wp:effectExtent l="0" t="0" r="0" b="0"/>
            <wp:docPr id="2" name="Obrázek 1" descr="O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577" cy="73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F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811DF" w:rsidRPr="00090F66" w:rsidRDefault="002811DF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11DF" w:rsidRPr="00090F66" w:rsidRDefault="002811DF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11DF" w:rsidRPr="00090F66" w:rsidRDefault="002811DF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11DF" w:rsidRPr="00090F66" w:rsidRDefault="002811DF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B2503E" wp14:editId="60BD3C14">
            <wp:extent cx="606425" cy="838200"/>
            <wp:effectExtent l="0" t="0" r="3175" b="0"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6D9" w:rsidRPr="00090F6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16D9" w:rsidRPr="00090F66" w:rsidRDefault="003216D9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6B823" wp14:editId="3AC2EDA2">
            <wp:extent cx="1216406" cy="752475"/>
            <wp:effectExtent l="0" t="0" r="3175" b="0"/>
            <wp:docPr id="8" name="Obrázek 7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587" cy="7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F6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16D9" w:rsidRPr="00090F66" w:rsidRDefault="003216D9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16D9" w:rsidRPr="00090F66" w:rsidRDefault="003216D9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16D9" w:rsidRPr="00090F66" w:rsidRDefault="003216D9" w:rsidP="00090F6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F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232E4D" wp14:editId="57B420A1">
            <wp:extent cx="1295767" cy="866775"/>
            <wp:effectExtent l="0" t="0" r="0" b="0"/>
            <wp:docPr id="12" name="Obrázek 11" descr="kos-cerny-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-cerny-2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79" cy="86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F6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90F66" w:rsidRPr="00090F66" w:rsidRDefault="00090F66">
      <w:pPr>
        <w:pStyle w:val="Bezmezer"/>
        <w:spacing w:line="276" w:lineRule="auto"/>
        <w:rPr>
          <w:sz w:val="24"/>
          <w:szCs w:val="24"/>
        </w:rPr>
      </w:pPr>
    </w:p>
    <w:sectPr w:rsidR="00090F66" w:rsidRPr="00090F66" w:rsidSect="0029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D0"/>
    <w:rsid w:val="000776AE"/>
    <w:rsid w:val="00090F66"/>
    <w:rsid w:val="002811DF"/>
    <w:rsid w:val="002935F3"/>
    <w:rsid w:val="003216D9"/>
    <w:rsid w:val="00355D4D"/>
    <w:rsid w:val="00362BD0"/>
    <w:rsid w:val="00E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D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0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D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0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Romča</dc:creator>
  <cp:lastModifiedBy>Barveníčková Petra</cp:lastModifiedBy>
  <cp:revision>2</cp:revision>
  <dcterms:created xsi:type="dcterms:W3CDTF">2020-06-14T10:27:00Z</dcterms:created>
  <dcterms:modified xsi:type="dcterms:W3CDTF">2020-06-14T10:27:00Z</dcterms:modified>
</cp:coreProperties>
</file>