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1128" w:rsidRDefault="00BB1128">
      <w:bookmarkStart w:id="0" w:name="_GoBack"/>
      <w:bookmarkEnd w:id="0"/>
    </w:p>
    <w:p w14:paraId="00000002" w14:textId="77777777" w:rsidR="00BB1128" w:rsidRDefault="00561808">
      <w:r>
        <w:t>Předmět: Přírodovědné pokusy on-line</w:t>
      </w:r>
    </w:p>
    <w:p w14:paraId="00000003" w14:textId="77777777" w:rsidR="00BB1128" w:rsidRDefault="00BB1128"/>
    <w:p w14:paraId="00000004" w14:textId="77777777" w:rsidR="00BB1128" w:rsidRDefault="00BB1128"/>
    <w:p w14:paraId="00000005" w14:textId="77777777" w:rsidR="00BB1128" w:rsidRDefault="00561808">
      <w:r>
        <w:t>Vážení rodiče,</w:t>
      </w:r>
    </w:p>
    <w:p w14:paraId="00000006" w14:textId="77777777" w:rsidR="00BB1128" w:rsidRDefault="00BB1128"/>
    <w:p w14:paraId="00000007" w14:textId="77777777" w:rsidR="00BB1128" w:rsidRDefault="00561808">
      <w:pPr>
        <w:rPr>
          <w:b/>
        </w:rPr>
      </w:pPr>
      <w:r>
        <w:t xml:space="preserve">nezisková organizace Veselá věda, kterou někteří znáte z pořadu České televize </w:t>
      </w:r>
      <w:proofErr w:type="spellStart"/>
      <w:r>
        <w:t>UčíTelka</w:t>
      </w:r>
      <w:proofErr w:type="spellEnd"/>
      <w:r>
        <w:t xml:space="preserve">, připravila pro děti z naší školy </w:t>
      </w:r>
      <w:r>
        <w:rPr>
          <w:b/>
        </w:rPr>
        <w:t xml:space="preserve">zábavně-naučná videa na různá témata z oblasti přírodních věd. </w:t>
      </w:r>
    </w:p>
    <w:p w14:paraId="00000008" w14:textId="77777777" w:rsidR="00BB1128" w:rsidRDefault="00BB1128">
      <w:pPr>
        <w:rPr>
          <w:b/>
        </w:rPr>
      </w:pPr>
    </w:p>
    <w:p w14:paraId="00000009" w14:textId="77777777" w:rsidR="00BB1128" w:rsidRDefault="00561808">
      <w:pPr>
        <w:rPr>
          <w:b/>
        </w:rPr>
      </w:pPr>
      <w:r>
        <w:rPr>
          <w:b/>
        </w:rPr>
        <w:t>Jejich součástí jsou i návody na pokusy, které si děti mohou dělat samy doma  (většinou bez pomoci dospělého)</w:t>
      </w:r>
      <w:r>
        <w:t xml:space="preserve">. Videa mohou být vhodným doplňkem online výuky prvouky nebo přírodovědy a jsou koncipována tak, aby dětem zprostředkovala zábavu i </w:t>
      </w:r>
      <w:r>
        <w:rPr>
          <w:b/>
        </w:rPr>
        <w:t>inspiraci pro t</w:t>
      </w:r>
      <w:r>
        <w:rPr>
          <w:b/>
        </w:rPr>
        <w:t xml:space="preserve">rávení volného času, ale nepřidávala domácí úkoly. </w:t>
      </w:r>
    </w:p>
    <w:p w14:paraId="0000000A" w14:textId="77777777" w:rsidR="00BB1128" w:rsidRDefault="00BB1128"/>
    <w:p w14:paraId="0000000B" w14:textId="77777777" w:rsidR="00BB1128" w:rsidRDefault="00561808">
      <w:r>
        <w:t>Děti si hravou formou rozšíří své znalosti, podnítí svoji zvídavost a určitě je to bude bavit.</w:t>
      </w:r>
    </w:p>
    <w:p w14:paraId="0000000C" w14:textId="77777777" w:rsidR="00BB1128" w:rsidRDefault="00BB1128"/>
    <w:p w14:paraId="0000000D" w14:textId="77777777" w:rsidR="00BB1128" w:rsidRDefault="00561808">
      <w:proofErr w:type="spellStart"/>
      <w:r>
        <w:t>YouTube</w:t>
      </w:r>
      <w:proofErr w:type="spellEnd"/>
      <w:r>
        <w:t xml:space="preserve"> knihovnu s videi, kam každý týden přibude nová epizoda, najdete </w:t>
      </w:r>
      <w:hyperlink r:id="rId4">
        <w:r>
          <w:rPr>
            <w:color w:val="1155CC"/>
            <w:u w:val="single"/>
          </w:rPr>
          <w:t>zde</w:t>
        </w:r>
      </w:hyperlink>
      <w:r>
        <w:t xml:space="preserve"> a pokud by </w:t>
      </w:r>
      <w:proofErr w:type="spellStart"/>
      <w:r>
        <w:t>proklik</w:t>
      </w:r>
      <w:proofErr w:type="spellEnd"/>
      <w:r>
        <w:t xml:space="preserve"> nefungoval, celý odkaz je tady: </w:t>
      </w:r>
    </w:p>
    <w:p w14:paraId="0000000E" w14:textId="77777777" w:rsidR="00BB1128" w:rsidRDefault="00561808">
      <w:hyperlink r:id="rId5">
        <w:r>
          <w:rPr>
            <w:color w:val="1155CC"/>
            <w:u w:val="single"/>
          </w:rPr>
          <w:t>https://www.youtube.com/playlist?list=PLJHHveFosbSx</w:t>
        </w:r>
        <w:r>
          <w:rPr>
            <w:color w:val="1155CC"/>
            <w:u w:val="single"/>
          </w:rPr>
          <w:t>Q22mUYx85bP9whyXRn42b</w:t>
        </w:r>
      </w:hyperlink>
    </w:p>
    <w:p w14:paraId="0000000F" w14:textId="77777777" w:rsidR="00BB1128" w:rsidRDefault="00BB1128"/>
    <w:p w14:paraId="00000010" w14:textId="77777777" w:rsidR="00BB1128" w:rsidRDefault="00BB1128"/>
    <w:sectPr w:rsidR="00BB11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8"/>
    <w:rsid w:val="00561808"/>
    <w:rsid w:val="00B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1FDC-0AB5-46C9-BB50-934E042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JHHveFosbSxQ22mUYx85bP9whyXRn42b" TargetMode="External"/><Relationship Id="rId4" Type="http://schemas.openxmlformats.org/officeDocument/2006/relationships/hyperlink" Target="https://www.youtube.com/playlist?list=PLJHHveFosbSxQ22mUYx85bP9whyXRn4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Šárka Navrátilová</cp:lastModifiedBy>
  <cp:revision>2</cp:revision>
  <dcterms:created xsi:type="dcterms:W3CDTF">2020-04-15T15:08:00Z</dcterms:created>
  <dcterms:modified xsi:type="dcterms:W3CDTF">2020-04-15T15:08:00Z</dcterms:modified>
</cp:coreProperties>
</file>